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69FE" w14:textId="33727361" w:rsidR="00901277" w:rsidRDefault="00901277" w:rsidP="00A56032">
      <w:pPr>
        <w:rPr>
          <w:b/>
          <w:b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E1B56" wp14:editId="6C49AC3E">
                <wp:simplePos x="0" y="0"/>
                <wp:positionH relativeFrom="margin">
                  <wp:posOffset>-438785</wp:posOffset>
                </wp:positionH>
                <wp:positionV relativeFrom="paragraph">
                  <wp:posOffset>970915</wp:posOffset>
                </wp:positionV>
                <wp:extent cx="6781800" cy="279400"/>
                <wp:effectExtent l="0" t="0" r="0" b="6350"/>
                <wp:wrapNone/>
                <wp:docPr id="1976718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7940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8E1A3" w14:textId="77777777" w:rsidR="005566A9" w:rsidRDefault="005566A9" w:rsidP="005566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52B">
                              <w:rPr>
                                <w:b/>
                                <w:bCs/>
                              </w:rPr>
                              <w:t xml:space="preserve">APPENDIX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B: </w:t>
                            </w:r>
                            <w:r w:rsidRPr="0055052B">
                              <w:rPr>
                                <w:b/>
                                <w:bCs/>
                              </w:rPr>
                              <w:t xml:space="preserve">STUDY PERSONNEL </w:t>
                            </w:r>
                            <w:r>
                              <w:rPr>
                                <w:b/>
                                <w:bCs/>
                              </w:rPr>
                              <w:t>INFORMATION</w:t>
                            </w:r>
                          </w:p>
                          <w:p w14:paraId="6DC32C3D" w14:textId="77777777" w:rsidR="007D3BDA" w:rsidRPr="00AF6050" w:rsidRDefault="007D3BDA" w:rsidP="007D3B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E1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5pt;margin-top:76.45pt;width:534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" fillcolor="#d0d0d0" stroked="f">
                <v:textbox>
                  <w:txbxContent>
                    <w:p w14:paraId="2CC8E1A3" w14:textId="77777777" w:rsidR="005566A9" w:rsidRDefault="005566A9" w:rsidP="005566A9">
                      <w:pPr>
                        <w:rPr>
                          <w:b/>
                          <w:bCs/>
                        </w:rPr>
                      </w:pPr>
                      <w:r w:rsidRPr="0055052B">
                        <w:rPr>
                          <w:b/>
                          <w:bCs/>
                        </w:rPr>
                        <w:t xml:space="preserve">APPENDIX </w:t>
                      </w:r>
                      <w:r>
                        <w:rPr>
                          <w:b/>
                          <w:bCs/>
                        </w:rPr>
                        <w:t xml:space="preserve">B: </w:t>
                      </w:r>
                      <w:r w:rsidRPr="0055052B">
                        <w:rPr>
                          <w:b/>
                          <w:bCs/>
                        </w:rPr>
                        <w:t xml:space="preserve">STUDY PERSONNEL </w:t>
                      </w:r>
                      <w:r>
                        <w:rPr>
                          <w:b/>
                          <w:bCs/>
                        </w:rPr>
                        <w:t>INFORMATION</w:t>
                      </w:r>
                    </w:p>
                    <w:p w14:paraId="6DC32C3D" w14:textId="77777777" w:rsidR="007D3BDA" w:rsidRPr="00AF6050" w:rsidRDefault="007D3BDA" w:rsidP="007D3BD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198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120B864" wp14:editId="09961965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991156" cy="973455"/>
            <wp:effectExtent l="0" t="0" r="9525" b="0"/>
            <wp:wrapTopAndBottom/>
            <wp:docPr id="1" name="Picture 1" descr="Z:\REDEFINE\MASTER FINAL LOGO 12-16\MGH LOGOS\MGH LOGOS\MGH_TEHN_horizontal BORDER SPACE RGB 12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DEFINE\MASTER FINAL LOGO 12-16\MGH LOGOS\MGH LOGOS\MGH_TEHN_horizontal BORDER SPACE RGB 1200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56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58F9D" w14:textId="77777777" w:rsidR="00901277" w:rsidRDefault="00901277" w:rsidP="00A56032">
      <w:pPr>
        <w:rPr>
          <w:b/>
          <w:bCs/>
        </w:rPr>
      </w:pPr>
    </w:p>
    <w:p w14:paraId="5CFE1D8D" w14:textId="3458636F" w:rsidR="00320E9A" w:rsidRPr="00320E9A" w:rsidRDefault="00F36423" w:rsidP="00F36423">
      <w:pPr>
        <w:pStyle w:val="BodyTextIndent2"/>
        <w:ind w:left="-720" w:right="-540"/>
      </w:pPr>
      <w:r>
        <w:t>Please i</w:t>
      </w:r>
      <w:r w:rsidR="00FE1388">
        <w:t>dentify all persons</w:t>
      </w:r>
      <w:r w:rsidR="005D7C83">
        <w:t xml:space="preserve"> involved in the study including those who </w:t>
      </w:r>
      <w:r w:rsidR="00FE1388">
        <w:t>have access to personal health information</w:t>
      </w:r>
      <w:r w:rsidR="005D7C83">
        <w:t xml:space="preserve"> and </w:t>
      </w:r>
      <w:r w:rsidR="00320E9A">
        <w:t>health records (for recruitment purposes).</w:t>
      </w:r>
    </w:p>
    <w:p w14:paraId="406A5AF9" w14:textId="77777777" w:rsidR="00FE1388" w:rsidRDefault="00FE1388" w:rsidP="00FE1388">
      <w:pPr>
        <w:pStyle w:val="BodyTextIndent2"/>
        <w:ind w:left="-720" w:right="90"/>
      </w:pPr>
    </w:p>
    <w:tbl>
      <w:tblPr>
        <w:tblW w:w="105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"/>
        <w:gridCol w:w="4027"/>
        <w:gridCol w:w="6210"/>
      </w:tblGrid>
      <w:tr w:rsidR="00855DE4" w14:paraId="31DE4B44" w14:textId="77777777" w:rsidTr="00A56032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98F61F" w14:textId="77777777" w:rsidR="00855DE4" w:rsidRDefault="00855DE4" w:rsidP="00A56E9F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26D682" w14:textId="371AFD7E" w:rsidR="00855DE4" w:rsidRDefault="00855DE4" w:rsidP="00A56E9F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First and Last name: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48CA47" w14:textId="77777777" w:rsidR="00855DE4" w:rsidRDefault="00855DE4" w:rsidP="00594F71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Institution: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  <w:p w14:paraId="51C5F1E9" w14:textId="7E50462B" w:rsidR="00855DE4" w:rsidRDefault="009D6913" w:rsidP="00594F71">
            <w:pPr>
              <w:pStyle w:val="BodyText"/>
              <w:spacing w:line="276" w:lineRule="auto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Email: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</w:tr>
      <w:tr w:rsidR="00855DE4" w14:paraId="6A6F7088" w14:textId="77777777" w:rsidTr="00A56032">
        <w:trPr>
          <w:cantSplit/>
          <w:trHeight w:val="2636"/>
        </w:trPr>
        <w:tc>
          <w:tcPr>
            <w:tcW w:w="360" w:type="dxa"/>
            <w:vMerge/>
            <w:vAlign w:val="center"/>
          </w:tcPr>
          <w:p w14:paraId="37FA3E74" w14:textId="77777777" w:rsidR="00855DE4" w:rsidRDefault="00855DE4" w:rsidP="00A56E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A3B231" w14:textId="5F315B13" w:rsidR="00855DE4" w:rsidRDefault="00855DE4" w:rsidP="00A56E9F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Qualifications: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F7E54F" w14:textId="2B84E8A0" w:rsidR="00855DE4" w:rsidRDefault="00855DE4" w:rsidP="00A56E9F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Role in Study: </w:t>
            </w:r>
          </w:p>
          <w:p w14:paraId="79E02751" w14:textId="4FD3F132" w:rsidR="00DE180C" w:rsidRPr="00CF2AD3" w:rsidRDefault="00FF1B5A" w:rsidP="00A56E9F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="00CF2AD3" w:rsidRPr="00366651">
              <w:rPr>
                <w:b w:val="0"/>
                <w:bCs w:val="0"/>
                <w:sz w:val="20"/>
              </w:rPr>
              <w:t xml:space="preserve"> Screening </w:t>
            </w:r>
            <w:r w:rsidR="00CF2AD3">
              <w:rPr>
                <w:b w:val="0"/>
                <w:bCs w:val="0"/>
                <w:sz w:val="20"/>
              </w:rPr>
              <w:t xml:space="preserve">and </w:t>
            </w:r>
            <w:r w:rsidR="00674089">
              <w:rPr>
                <w:b w:val="0"/>
                <w:bCs w:val="0"/>
                <w:sz w:val="20"/>
              </w:rPr>
              <w:t>P</w:t>
            </w:r>
            <w:r w:rsidR="00CF2AD3">
              <w:rPr>
                <w:b w:val="0"/>
                <w:bCs w:val="0"/>
                <w:sz w:val="20"/>
              </w:rPr>
              <w:t xml:space="preserve">articipant </w:t>
            </w:r>
            <w:r w:rsidR="00674089">
              <w:rPr>
                <w:b w:val="0"/>
                <w:bCs w:val="0"/>
                <w:sz w:val="20"/>
              </w:rPr>
              <w:t>I</w:t>
            </w:r>
            <w:r w:rsidR="00CF2AD3">
              <w:rPr>
                <w:b w:val="0"/>
                <w:bCs w:val="0"/>
                <w:sz w:val="20"/>
              </w:rPr>
              <w:t>dentification</w:t>
            </w:r>
          </w:p>
          <w:p w14:paraId="059939E0" w14:textId="6ADEF428" w:rsidR="00366651" w:rsidRDefault="00FF1B5A" w:rsidP="00A56E9F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="00CF2AD3">
              <w:rPr>
                <w:rFonts w:ascii="Segoe UI Symbol" w:hAnsi="Segoe UI Symbol" w:cs="Segoe UI Symbol"/>
                <w:b w:val="0"/>
                <w:bCs w:val="0"/>
                <w:sz w:val="20"/>
              </w:rPr>
              <w:t xml:space="preserve"> </w:t>
            </w:r>
            <w:r w:rsidR="00366651" w:rsidRPr="00366651">
              <w:rPr>
                <w:b w:val="0"/>
                <w:bCs w:val="0"/>
                <w:sz w:val="20"/>
              </w:rPr>
              <w:t xml:space="preserve">Recruitment </w:t>
            </w:r>
          </w:p>
          <w:p w14:paraId="1282C8B2" w14:textId="4D828B42" w:rsidR="00DE180C" w:rsidRDefault="00FF1B5A" w:rsidP="00A56E9F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="00DE180C" w:rsidRPr="00366651">
              <w:rPr>
                <w:b w:val="0"/>
                <w:bCs w:val="0"/>
                <w:sz w:val="20"/>
              </w:rPr>
              <w:t xml:space="preserve"> Consent </w:t>
            </w:r>
          </w:p>
          <w:p w14:paraId="53E2A9DD" w14:textId="41EEA2DE" w:rsidR="001C5302" w:rsidRPr="001C5302" w:rsidRDefault="00FF1B5A" w:rsidP="32872895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="69798ABC" w:rsidRPr="32872895">
              <w:rPr>
                <w:b w:val="0"/>
                <w:bCs w:val="0"/>
                <w:sz w:val="20"/>
              </w:rPr>
              <w:t xml:space="preserve"> Participant Interaction </w:t>
            </w:r>
          </w:p>
          <w:p w14:paraId="666DFB3C" w14:textId="23430579" w:rsidR="00366651" w:rsidRDefault="00FF1B5A" w:rsidP="00A56E9F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="00366651" w:rsidRPr="00366651">
              <w:rPr>
                <w:b w:val="0"/>
                <w:bCs w:val="0"/>
                <w:sz w:val="20"/>
              </w:rPr>
              <w:t xml:space="preserve"> Data Collection </w:t>
            </w:r>
          </w:p>
          <w:p w14:paraId="27A98B52" w14:textId="700AAD4D" w:rsidR="00366651" w:rsidRDefault="00FF1B5A" w:rsidP="00A56E9F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="00366651" w:rsidRPr="00366651">
              <w:rPr>
                <w:b w:val="0"/>
                <w:bCs w:val="0"/>
                <w:sz w:val="20"/>
              </w:rPr>
              <w:t xml:space="preserve"> Data Entry </w:t>
            </w:r>
          </w:p>
          <w:p w14:paraId="55C47E85" w14:textId="036F544A" w:rsidR="00DE180C" w:rsidRPr="00DE180C" w:rsidRDefault="00FF1B5A" w:rsidP="00A56E9F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="00DE180C" w:rsidRPr="00366651">
              <w:rPr>
                <w:b w:val="0"/>
                <w:bCs w:val="0"/>
                <w:sz w:val="20"/>
              </w:rPr>
              <w:t xml:space="preserve"> Data Analysis</w:t>
            </w:r>
          </w:p>
          <w:p w14:paraId="652211E3" w14:textId="0AE2C8B1" w:rsidR="00366651" w:rsidRDefault="00FF1B5A" w:rsidP="00A56E9F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="00366651" w:rsidRPr="00366651">
              <w:rPr>
                <w:b w:val="0"/>
                <w:bCs w:val="0"/>
                <w:sz w:val="20"/>
              </w:rPr>
              <w:t xml:space="preserve"> Accessing Personal Health Information</w:t>
            </w:r>
          </w:p>
          <w:p w14:paraId="4F225FF3" w14:textId="5271F34F" w:rsidR="00855DE4" w:rsidRDefault="00FF1B5A" w:rsidP="00A56E9F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="00366651" w:rsidRPr="00366651">
              <w:rPr>
                <w:b w:val="0"/>
                <w:bCs w:val="0"/>
                <w:sz w:val="20"/>
              </w:rPr>
              <w:t xml:space="preserve"> Other (please specify):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  <w:p w14:paraId="3124C391" w14:textId="77777777" w:rsidR="00855DE4" w:rsidRDefault="00855DE4" w:rsidP="00A56E9F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  <w:tr w:rsidR="007333F5" w14:paraId="43F2F0F0" w14:textId="77777777" w:rsidTr="00A56032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FF6" w14:textId="77777777" w:rsidR="007333F5" w:rsidRDefault="007333F5" w:rsidP="007333F5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230" w14:textId="5F57F083" w:rsidR="007333F5" w:rsidRDefault="007333F5" w:rsidP="007333F5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First and Last name: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457" w14:textId="77777777" w:rsidR="00594F71" w:rsidRDefault="00594F71" w:rsidP="00594F71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Institution: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  <w:p w14:paraId="28258F30" w14:textId="06EAE504" w:rsidR="007333F5" w:rsidRDefault="00594F71" w:rsidP="00594F71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Email: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</w:tr>
      <w:tr w:rsidR="00FF1B5A" w14:paraId="5B0F69FB" w14:textId="77777777" w:rsidTr="00A56032">
        <w:trPr>
          <w:cantSplit/>
          <w:trHeight w:val="206"/>
        </w:trPr>
        <w:tc>
          <w:tcPr>
            <w:tcW w:w="360" w:type="dxa"/>
            <w:vMerge/>
            <w:vAlign w:val="center"/>
          </w:tcPr>
          <w:p w14:paraId="5A12127C" w14:textId="77777777" w:rsidR="00FF1B5A" w:rsidRDefault="00FF1B5A" w:rsidP="00FF1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FD16" w14:textId="29DF08DC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Qualifications: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EAF" w14:textId="77777777" w:rsidR="00FF1B5A" w:rsidRDefault="00FF1B5A" w:rsidP="00FF1B5A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Role in Study: </w:t>
            </w:r>
          </w:p>
          <w:p w14:paraId="36A86D20" w14:textId="77777777" w:rsidR="00FF1B5A" w:rsidRPr="00CF2AD3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Screening </w:t>
            </w:r>
            <w:r>
              <w:rPr>
                <w:b w:val="0"/>
                <w:bCs w:val="0"/>
                <w:sz w:val="20"/>
              </w:rPr>
              <w:t>and Participant Identification</w:t>
            </w:r>
          </w:p>
          <w:p w14:paraId="766F3E63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>
              <w:rPr>
                <w:rFonts w:ascii="Segoe UI Symbol" w:hAnsi="Segoe UI Symbol" w:cs="Segoe UI Symbol"/>
                <w:b w:val="0"/>
                <w:bCs w:val="0"/>
                <w:sz w:val="20"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Recruitment </w:t>
            </w:r>
          </w:p>
          <w:p w14:paraId="24B94D09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Consent </w:t>
            </w:r>
          </w:p>
          <w:p w14:paraId="73CD097D" w14:textId="77777777" w:rsidR="00FF1B5A" w:rsidRPr="001C5302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32872895">
              <w:rPr>
                <w:b w:val="0"/>
                <w:bCs w:val="0"/>
                <w:sz w:val="20"/>
              </w:rPr>
              <w:t xml:space="preserve"> Participant Interaction </w:t>
            </w:r>
          </w:p>
          <w:p w14:paraId="1BF1FB98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Collection </w:t>
            </w:r>
          </w:p>
          <w:p w14:paraId="2D4DC160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Entry </w:t>
            </w:r>
          </w:p>
          <w:p w14:paraId="1B003A79" w14:textId="77777777" w:rsidR="00FF1B5A" w:rsidRPr="00DE180C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Analysis</w:t>
            </w:r>
          </w:p>
          <w:p w14:paraId="72CFE914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Accessing Personal Health Information</w:t>
            </w:r>
          </w:p>
          <w:p w14:paraId="2D2D9C27" w14:textId="7DEEF28B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Other (please specify):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  <w:p w14:paraId="3C351264" w14:textId="77777777" w:rsidR="00FF1B5A" w:rsidRDefault="00FF1B5A" w:rsidP="00FF1B5A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  <w:tr w:rsidR="00FF1B5A" w14:paraId="49C5CD8F" w14:textId="77777777" w:rsidTr="00A56032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61B259" w14:textId="77777777" w:rsidR="00FF1B5A" w:rsidRDefault="00FF1B5A" w:rsidP="00FF1B5A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03FD50" w14:textId="3773CA4F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First and Last name: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6B1BDE" w14:textId="77777777" w:rsidR="00594F71" w:rsidRDefault="00594F71" w:rsidP="00594F71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Institution: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  <w:p w14:paraId="2EC15425" w14:textId="5018E073" w:rsidR="00FF1B5A" w:rsidRDefault="00594F71" w:rsidP="00594F71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Email: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</w:tr>
      <w:tr w:rsidR="00FF1B5A" w14:paraId="38A86B0F" w14:textId="77777777" w:rsidTr="00A56032">
        <w:trPr>
          <w:cantSplit/>
        </w:trPr>
        <w:tc>
          <w:tcPr>
            <w:tcW w:w="360" w:type="dxa"/>
            <w:vMerge/>
            <w:vAlign w:val="center"/>
          </w:tcPr>
          <w:p w14:paraId="446BB0AE" w14:textId="77777777" w:rsidR="00FF1B5A" w:rsidRDefault="00FF1B5A" w:rsidP="00FF1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65D2DB" w14:textId="70A4FBB9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Qualifications: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1F2130" w14:textId="77777777" w:rsidR="00FF1B5A" w:rsidRDefault="00FF1B5A" w:rsidP="00FF1B5A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Role in Study: </w:t>
            </w:r>
          </w:p>
          <w:p w14:paraId="2E491D55" w14:textId="77777777" w:rsidR="00FF1B5A" w:rsidRPr="00CF2AD3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Screening </w:t>
            </w:r>
            <w:r>
              <w:rPr>
                <w:b w:val="0"/>
                <w:bCs w:val="0"/>
                <w:sz w:val="20"/>
              </w:rPr>
              <w:t>and Participant Identification</w:t>
            </w:r>
          </w:p>
          <w:p w14:paraId="45F71920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>
              <w:rPr>
                <w:rFonts w:ascii="Segoe UI Symbol" w:hAnsi="Segoe UI Symbol" w:cs="Segoe UI Symbol"/>
                <w:b w:val="0"/>
                <w:bCs w:val="0"/>
                <w:sz w:val="20"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Recruitment </w:t>
            </w:r>
          </w:p>
          <w:p w14:paraId="338BB2E6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Consent </w:t>
            </w:r>
          </w:p>
          <w:p w14:paraId="115AE5F8" w14:textId="77777777" w:rsidR="00FF1B5A" w:rsidRPr="001C5302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32872895">
              <w:rPr>
                <w:b w:val="0"/>
                <w:bCs w:val="0"/>
                <w:sz w:val="20"/>
              </w:rPr>
              <w:t xml:space="preserve"> Participant Interaction </w:t>
            </w:r>
          </w:p>
          <w:p w14:paraId="67350859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Collection </w:t>
            </w:r>
          </w:p>
          <w:p w14:paraId="788E3371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Entry </w:t>
            </w:r>
          </w:p>
          <w:p w14:paraId="02587296" w14:textId="77777777" w:rsidR="00FF1B5A" w:rsidRPr="00DE180C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Analysis</w:t>
            </w:r>
          </w:p>
          <w:p w14:paraId="163093C6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Accessing Personal Health Information</w:t>
            </w:r>
          </w:p>
          <w:p w14:paraId="60A1DE02" w14:textId="33E53EF1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Other (please specify):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  <w:p w14:paraId="340ED905" w14:textId="77777777" w:rsidR="00FF1B5A" w:rsidRDefault="00FF1B5A" w:rsidP="00FF1B5A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  <w:tr w:rsidR="00FF1B5A" w14:paraId="4D913B1A" w14:textId="77777777" w:rsidTr="00A56032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FAE9" w14:textId="77777777" w:rsidR="00FF1B5A" w:rsidRDefault="00FF1B5A" w:rsidP="00FF1B5A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lastRenderedPageBreak/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C07" w14:textId="52284D66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First and Last name: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A8B" w14:textId="77777777" w:rsidR="00594F71" w:rsidRDefault="00594F71" w:rsidP="00594F71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Institution: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  <w:p w14:paraId="5133DC24" w14:textId="454C2402" w:rsidR="00FF1B5A" w:rsidRDefault="00594F71" w:rsidP="00594F71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Email: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</w:tr>
      <w:tr w:rsidR="00FF1B5A" w14:paraId="1B7B2A6E" w14:textId="77777777" w:rsidTr="00A56032">
        <w:trPr>
          <w:cantSplit/>
          <w:trHeight w:val="530"/>
        </w:trPr>
        <w:tc>
          <w:tcPr>
            <w:tcW w:w="360" w:type="dxa"/>
            <w:vMerge/>
            <w:vAlign w:val="center"/>
          </w:tcPr>
          <w:p w14:paraId="57952F1C" w14:textId="77777777" w:rsidR="00FF1B5A" w:rsidRDefault="00FF1B5A" w:rsidP="00FF1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6C6" w14:textId="63DF00A8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Qualifications: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376" w14:textId="77777777" w:rsidR="00FF1B5A" w:rsidRDefault="00FF1B5A" w:rsidP="00FF1B5A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Role in Study: </w:t>
            </w:r>
          </w:p>
          <w:p w14:paraId="03D81DB0" w14:textId="77777777" w:rsidR="00FF1B5A" w:rsidRPr="00CF2AD3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Screening </w:t>
            </w:r>
            <w:r>
              <w:rPr>
                <w:b w:val="0"/>
                <w:bCs w:val="0"/>
                <w:sz w:val="20"/>
              </w:rPr>
              <w:t>and Participant Identification</w:t>
            </w:r>
          </w:p>
          <w:p w14:paraId="14F797EC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>
              <w:rPr>
                <w:rFonts w:ascii="Segoe UI Symbol" w:hAnsi="Segoe UI Symbol" w:cs="Segoe UI Symbol"/>
                <w:b w:val="0"/>
                <w:bCs w:val="0"/>
                <w:sz w:val="20"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Recruitment </w:t>
            </w:r>
          </w:p>
          <w:p w14:paraId="798BE7F0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Consent </w:t>
            </w:r>
          </w:p>
          <w:p w14:paraId="074DCCAA" w14:textId="77777777" w:rsidR="00FF1B5A" w:rsidRPr="001C5302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32872895">
              <w:rPr>
                <w:b w:val="0"/>
                <w:bCs w:val="0"/>
                <w:sz w:val="20"/>
              </w:rPr>
              <w:t xml:space="preserve"> Participant Interaction </w:t>
            </w:r>
          </w:p>
          <w:p w14:paraId="4EB14D94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Collection </w:t>
            </w:r>
          </w:p>
          <w:p w14:paraId="02FA0CF9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Entry </w:t>
            </w:r>
          </w:p>
          <w:p w14:paraId="4DD056A4" w14:textId="77777777" w:rsidR="00FF1B5A" w:rsidRPr="00DE180C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Analysis</w:t>
            </w:r>
          </w:p>
          <w:p w14:paraId="4C98B589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Accessing Personal Health Information</w:t>
            </w:r>
          </w:p>
          <w:p w14:paraId="19791F17" w14:textId="7D0DD84F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Other (please specify):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  <w:p w14:paraId="3547B86E" w14:textId="77777777" w:rsidR="00FF1B5A" w:rsidRDefault="00FF1B5A" w:rsidP="00FF1B5A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  <w:tr w:rsidR="00FF1B5A" w14:paraId="38642500" w14:textId="77777777" w:rsidTr="00A56032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1788F6" w14:textId="77777777" w:rsidR="00FF1B5A" w:rsidRDefault="00FF1B5A" w:rsidP="00FF1B5A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EE3EC1" w14:textId="14C370F9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First and Last name: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0687FD" w14:textId="77777777" w:rsidR="00594F71" w:rsidRDefault="00594F71" w:rsidP="00594F71">
            <w:pPr>
              <w:pStyle w:val="BodyText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Institution: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  <w:p w14:paraId="4D2C5275" w14:textId="189BDB0A" w:rsidR="00FF1B5A" w:rsidRDefault="00594F71" w:rsidP="00594F71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Email: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</w:tr>
      <w:tr w:rsidR="00FF1B5A" w14:paraId="20B59DE8" w14:textId="77777777" w:rsidTr="00A56032">
        <w:trPr>
          <w:cantSplit/>
        </w:trPr>
        <w:tc>
          <w:tcPr>
            <w:tcW w:w="360" w:type="dxa"/>
            <w:vMerge/>
            <w:vAlign w:val="center"/>
          </w:tcPr>
          <w:p w14:paraId="74EC4A50" w14:textId="77777777" w:rsidR="00FF1B5A" w:rsidRDefault="00FF1B5A" w:rsidP="00FF1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EBCCAF" w14:textId="62F73E66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Qualifications: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66B6F6" w14:textId="77777777" w:rsidR="00FF1B5A" w:rsidRDefault="00FF1B5A" w:rsidP="00FF1B5A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Role in Study: </w:t>
            </w:r>
          </w:p>
          <w:p w14:paraId="5485E0D2" w14:textId="77777777" w:rsidR="00FF1B5A" w:rsidRPr="00CF2AD3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Screening </w:t>
            </w:r>
            <w:r>
              <w:rPr>
                <w:b w:val="0"/>
                <w:bCs w:val="0"/>
                <w:sz w:val="20"/>
              </w:rPr>
              <w:t>and Participant Identification</w:t>
            </w:r>
          </w:p>
          <w:p w14:paraId="2F0EAFE2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>
              <w:rPr>
                <w:rFonts w:ascii="Segoe UI Symbol" w:hAnsi="Segoe UI Symbol" w:cs="Segoe UI Symbol"/>
                <w:b w:val="0"/>
                <w:bCs w:val="0"/>
                <w:sz w:val="20"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Recruitment </w:t>
            </w:r>
          </w:p>
          <w:p w14:paraId="617E318A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Consent </w:t>
            </w:r>
          </w:p>
          <w:p w14:paraId="413F5D10" w14:textId="77777777" w:rsidR="00FF1B5A" w:rsidRPr="001C5302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32872895">
              <w:rPr>
                <w:b w:val="0"/>
                <w:bCs w:val="0"/>
                <w:sz w:val="20"/>
              </w:rPr>
              <w:t xml:space="preserve"> Participant Interaction </w:t>
            </w:r>
          </w:p>
          <w:p w14:paraId="36E2182A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Collection </w:t>
            </w:r>
          </w:p>
          <w:p w14:paraId="1AC5C592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Entry </w:t>
            </w:r>
          </w:p>
          <w:p w14:paraId="3039425D" w14:textId="77777777" w:rsidR="00FF1B5A" w:rsidRPr="00DE180C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Data Analysis</w:t>
            </w:r>
          </w:p>
          <w:p w14:paraId="1FB3B8D6" w14:textId="77777777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Accessing Personal Health Information</w:t>
            </w:r>
          </w:p>
          <w:p w14:paraId="4CC6B56B" w14:textId="4D7F4A8B" w:rsidR="00FF1B5A" w:rsidRDefault="00FF1B5A" w:rsidP="00FF1B5A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  <w:r>
              <w:rPr>
                <w:i/>
                <w:iCs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F36C48B">
              <w:rPr>
                <w:i/>
                <w:iCs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7F36C48B">
              <w:rPr>
                <w:i/>
                <w:iCs/>
              </w:rPr>
              <w:t xml:space="preserve"> </w:t>
            </w:r>
            <w:r w:rsidRPr="00366651">
              <w:rPr>
                <w:b w:val="0"/>
                <w:bCs w:val="0"/>
                <w:sz w:val="20"/>
              </w:rPr>
              <w:t xml:space="preserve"> Other (please specify):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instrText xml:space="preserve"> FORMTEXT </w:instrTex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separate"/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noProof/>
                <w:sz w:val="20"/>
              </w:rPr>
              <w:t> </w:t>
            </w:r>
            <w:r w:rsidR="00BC6002">
              <w:rPr>
                <w:rFonts w:ascii="Times New Roman" w:hAnsi="Times New Roman" w:cs="Times New Roman"/>
                <w:b w:val="0"/>
                <w:bCs w:val="0"/>
                <w:sz w:val="20"/>
              </w:rPr>
              <w:fldChar w:fldCharType="end"/>
            </w:r>
          </w:p>
          <w:p w14:paraId="559A6F88" w14:textId="77777777" w:rsidR="00FF1B5A" w:rsidRDefault="00FF1B5A" w:rsidP="00FF1B5A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</w:tbl>
    <w:p w14:paraId="2CE74877" w14:textId="77777777" w:rsidR="001732B9" w:rsidRPr="0055052B" w:rsidRDefault="001732B9" w:rsidP="001732B9">
      <w:pPr>
        <w:rPr>
          <w:b/>
          <w:bCs/>
        </w:rPr>
      </w:pPr>
    </w:p>
    <w:sectPr w:rsidR="001732B9" w:rsidRPr="0055052B" w:rsidSect="00DA6670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YYt0DLfWexskNnORvc5C5zB20uAlmib9Pd6Ct8H8Mw1RkCMEkg4scqApPvUXjGCt31jROhLzNO+QERyiT8/dg==" w:salt="/WydSTUwc1FazHaUIiby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2B"/>
    <w:rsid w:val="00065B0E"/>
    <w:rsid w:val="00083D55"/>
    <w:rsid w:val="000A7EBA"/>
    <w:rsid w:val="000E3004"/>
    <w:rsid w:val="00147F96"/>
    <w:rsid w:val="001732B9"/>
    <w:rsid w:val="001C5302"/>
    <w:rsid w:val="00320E9A"/>
    <w:rsid w:val="00366651"/>
    <w:rsid w:val="003A2DB9"/>
    <w:rsid w:val="003E624F"/>
    <w:rsid w:val="00453477"/>
    <w:rsid w:val="004F53AB"/>
    <w:rsid w:val="0055052B"/>
    <w:rsid w:val="005566A9"/>
    <w:rsid w:val="00594F71"/>
    <w:rsid w:val="005D7C83"/>
    <w:rsid w:val="00647BEA"/>
    <w:rsid w:val="00674089"/>
    <w:rsid w:val="0068563A"/>
    <w:rsid w:val="006B6CD6"/>
    <w:rsid w:val="007333F5"/>
    <w:rsid w:val="007B1086"/>
    <w:rsid w:val="007D3BDA"/>
    <w:rsid w:val="008145D4"/>
    <w:rsid w:val="00855DE4"/>
    <w:rsid w:val="008B1703"/>
    <w:rsid w:val="008B6980"/>
    <w:rsid w:val="008D2C55"/>
    <w:rsid w:val="00900E1C"/>
    <w:rsid w:val="00901277"/>
    <w:rsid w:val="00916ACA"/>
    <w:rsid w:val="00934F5B"/>
    <w:rsid w:val="009D6913"/>
    <w:rsid w:val="00A221E1"/>
    <w:rsid w:val="00A32541"/>
    <w:rsid w:val="00A56032"/>
    <w:rsid w:val="00BC6002"/>
    <w:rsid w:val="00C0343B"/>
    <w:rsid w:val="00C07E44"/>
    <w:rsid w:val="00C86BC5"/>
    <w:rsid w:val="00CB2AAE"/>
    <w:rsid w:val="00CE022F"/>
    <w:rsid w:val="00CF2AD3"/>
    <w:rsid w:val="00D042AC"/>
    <w:rsid w:val="00D563AB"/>
    <w:rsid w:val="00D57F4D"/>
    <w:rsid w:val="00DA6670"/>
    <w:rsid w:val="00DA6F46"/>
    <w:rsid w:val="00DB0C1B"/>
    <w:rsid w:val="00DE180C"/>
    <w:rsid w:val="00DF124F"/>
    <w:rsid w:val="00EA27E5"/>
    <w:rsid w:val="00F36423"/>
    <w:rsid w:val="00FA37A4"/>
    <w:rsid w:val="00FE1388"/>
    <w:rsid w:val="00FF1B5A"/>
    <w:rsid w:val="32872895"/>
    <w:rsid w:val="5A34466E"/>
    <w:rsid w:val="69798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EA2A"/>
  <w15:chartTrackingRefBased/>
  <w15:docId w15:val="{FD6CD0CB-19A4-45B1-A76E-FEB91EC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A9"/>
  </w:style>
  <w:style w:type="paragraph" w:styleId="Heading1">
    <w:name w:val="heading 1"/>
    <w:basedOn w:val="Normal"/>
    <w:next w:val="Normal"/>
    <w:link w:val="Heading1Char"/>
    <w:uiPriority w:val="9"/>
    <w:qFormat/>
    <w:rsid w:val="00550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5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5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5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5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52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52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52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5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52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52B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D2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5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E1388"/>
    <w:pPr>
      <w:spacing w:after="0" w:line="240" w:lineRule="auto"/>
      <w:jc w:val="both"/>
    </w:pPr>
    <w:rPr>
      <w:rFonts w:ascii="Arial" w:eastAsia="Times New Roman" w:hAnsi="Arial" w:cs="Arial"/>
      <w:b/>
      <w:bCs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E1388"/>
    <w:rPr>
      <w:rFonts w:ascii="Arial" w:eastAsia="Times New Roman" w:hAnsi="Arial" w:cs="Arial"/>
      <w:b/>
      <w:bCs/>
      <w:kern w:val="0"/>
      <w:szCs w:val="20"/>
      <w14:ligatures w14:val="none"/>
    </w:rPr>
  </w:style>
  <w:style w:type="paragraph" w:styleId="BodyTextIndent2">
    <w:name w:val="Body Text Indent 2"/>
    <w:basedOn w:val="Normal"/>
    <w:link w:val="BodyTextIndent2Char"/>
    <w:rsid w:val="00FE1388"/>
    <w:pPr>
      <w:spacing w:after="0" w:line="240" w:lineRule="auto"/>
      <w:ind w:left="-180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FE1388"/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styleId="BlockText">
    <w:name w:val="Block Text"/>
    <w:basedOn w:val="Normal"/>
    <w:rsid w:val="00320E9A"/>
    <w:pPr>
      <w:spacing w:after="0" w:line="240" w:lineRule="auto"/>
      <w:ind w:left="-180" w:right="-90"/>
      <w:jc w:val="both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2490</Characters>
  <Application>Microsoft Office Word</Application>
  <DocSecurity>0</DocSecurity>
  <Lines>20</Lines>
  <Paragraphs>5</Paragraphs>
  <ScaleCrop>false</ScaleCrop>
  <Company>Michael Garron Hospital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 Rymaszewski</dc:creator>
  <cp:keywords/>
  <dc:description/>
  <cp:lastModifiedBy>Klaudia  Rymaszewski</cp:lastModifiedBy>
  <cp:revision>51</cp:revision>
  <dcterms:created xsi:type="dcterms:W3CDTF">2024-12-12T16:32:00Z</dcterms:created>
  <dcterms:modified xsi:type="dcterms:W3CDTF">2025-02-25T14:54:00Z</dcterms:modified>
</cp:coreProperties>
</file>